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02BE3" w14:textId="73797DF9" w:rsidR="007060A7" w:rsidRDefault="009F2E1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06CAB" wp14:editId="5DC5C7B7">
                <wp:simplePos x="0" y="0"/>
                <wp:positionH relativeFrom="page">
                  <wp:posOffset>685800</wp:posOffset>
                </wp:positionH>
                <wp:positionV relativeFrom="page">
                  <wp:posOffset>914400</wp:posOffset>
                </wp:positionV>
                <wp:extent cx="6400800" cy="8458200"/>
                <wp:effectExtent l="0" t="0" r="0" b="0"/>
                <wp:wrapThrough wrapText="bothSides">
                  <wp:wrapPolygon edited="0">
                    <wp:start x="86" y="0"/>
                    <wp:lineTo x="86" y="21535"/>
                    <wp:lineTo x="21429" y="21535"/>
                    <wp:lineTo x="21429" y="0"/>
                    <wp:lineTo x="8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E60294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:lang w:val="en-US"/>
                              </w:rPr>
                              <w:drawing>
                                <wp:inline distT="0" distB="0" distL="0" distR="0" wp14:anchorId="41D6127F" wp14:editId="4C9059B1">
                                  <wp:extent cx="3213100" cy="3911600"/>
                                  <wp:effectExtent l="0" t="0" r="1270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0" cy="391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FD91DF" w14:textId="02DC9C08" w:rsidR="00FC41EE" w:rsidRDefault="00FC41EE" w:rsidP="009F2E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Jesus</w:t>
                            </w:r>
                            <w:proofErr w:type="spellEnd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”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Friday, </w:t>
                            </w:r>
                            <w:proofErr w:type="spellStart"/>
                            <w:r w:rsidR="009044E0">
                              <w:rPr>
                                <w:sz w:val="56"/>
                                <w:szCs w:val="56"/>
                              </w:rPr>
                              <w:t>March</w:t>
                            </w:r>
                            <w:proofErr w:type="spellEnd"/>
                            <w:r w:rsidR="009044E0">
                              <w:rPr>
                                <w:sz w:val="56"/>
                                <w:szCs w:val="56"/>
                              </w:rPr>
                              <w:t xml:space="preserve"> 29, 2013</w:t>
                            </w:r>
                          </w:p>
                          <w:p w14:paraId="6CD21B5C" w14:textId="645A82F2" w:rsidR="00FC41EE" w:rsidRDefault="00FC41EE" w:rsidP="009F2E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10:00 a.m.</w:t>
                            </w:r>
                            <w:r w:rsidR="009044E0">
                              <w:rPr>
                                <w:sz w:val="56"/>
                                <w:szCs w:val="56"/>
                              </w:rPr>
                              <w:t>-11:00AM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at St.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Mark’s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Church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370824B" w14:textId="77777777" w:rsidR="00FC41EE" w:rsidRDefault="00FC41EE" w:rsidP="009F2E1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children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invited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join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hands-on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journey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Jesus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last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days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E436A6A" w14:textId="77777777" w:rsidR="00FC41EE" w:rsidRDefault="00FC41EE" w:rsidP="009F2E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561EF4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St.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Mark’s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Church</w:t>
                            </w:r>
                            <w:proofErr w:type="spellEnd"/>
                          </w:p>
                          <w:p w14:paraId="51EE4431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147 West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St., (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public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library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3CBAE591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New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Britain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, CT</w:t>
                            </w:r>
                          </w:p>
                          <w:p w14:paraId="6905B661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Parking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church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lot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B3284C0" w14:textId="77777777" w:rsidR="00FC41EE" w:rsidRPr="005F32B3" w:rsidRDefault="00FC41EE" w:rsidP="009F2E1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32B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7C1B8799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860-225-7634</w:t>
                            </w:r>
                          </w:p>
                          <w:p w14:paraId="472DEE38" w14:textId="77777777" w:rsidR="00FC41EE" w:rsidRDefault="00FC41EE" w:rsidP="009F2E1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web:  www.stmarksnewbritain.org</w:t>
                            </w:r>
                          </w:p>
                          <w:p w14:paraId="4818BB13" w14:textId="77777777" w:rsidR="00FC41EE" w:rsidRDefault="00FC41EE" w:rsidP="009F2E1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BRING A FRIEND!</w:t>
                            </w:r>
                          </w:p>
                          <w:p w14:paraId="77CDB4D8" w14:textId="77777777" w:rsidR="00FC41EE" w:rsidRDefault="00FC41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1in;width:7in;height:66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" mv:complextextbox="1" filled="f" stroked="f">
                <v:textbox>
                  <w:txbxContent>
                    <w:p w14:paraId="08E60294" w14:textId="77777777" w:rsidR="00FC41EE" w:rsidRDefault="00FC41EE" w:rsidP="009F2E18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:lang w:val="en-US"/>
                        </w:rPr>
                        <w:drawing>
                          <wp:inline distT="0" distB="0" distL="0" distR="0" wp14:anchorId="41D6127F" wp14:editId="4C9059B1">
                            <wp:extent cx="3213100" cy="3911600"/>
                            <wp:effectExtent l="0" t="0" r="1270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0" cy="391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FD91DF" w14:textId="02DC9C08" w:rsidR="00FC41EE" w:rsidRDefault="00FC41EE" w:rsidP="009F2E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Walk</w:t>
                      </w:r>
                      <w:proofErr w:type="spellEnd"/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Jesus</w:t>
                      </w:r>
                      <w:proofErr w:type="spellEnd"/>
                      <w:r>
                        <w:rPr>
                          <w:b/>
                          <w:sz w:val="96"/>
                          <w:szCs w:val="96"/>
                        </w:rPr>
                        <w:t>”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br/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on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Good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Friday, </w:t>
                      </w:r>
                      <w:proofErr w:type="spellStart"/>
                      <w:r w:rsidR="009044E0">
                        <w:rPr>
                          <w:sz w:val="56"/>
                          <w:szCs w:val="56"/>
                        </w:rPr>
                        <w:t>March</w:t>
                      </w:r>
                      <w:proofErr w:type="spellEnd"/>
                      <w:r w:rsidR="009044E0">
                        <w:rPr>
                          <w:sz w:val="56"/>
                          <w:szCs w:val="56"/>
                        </w:rPr>
                        <w:t xml:space="preserve"> 29, 2013</w:t>
                      </w:r>
                    </w:p>
                    <w:p w14:paraId="6CD21B5C" w14:textId="645A82F2" w:rsidR="00FC41EE" w:rsidRDefault="00FC41EE" w:rsidP="009F2E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10:00 a.m.</w:t>
                      </w:r>
                      <w:r w:rsidR="009044E0">
                        <w:rPr>
                          <w:sz w:val="56"/>
                          <w:szCs w:val="56"/>
                        </w:rPr>
                        <w:t>-11:00AM</w:t>
                      </w:r>
                      <w:r>
                        <w:rPr>
                          <w:sz w:val="56"/>
                          <w:szCs w:val="56"/>
                        </w:rPr>
                        <w:t xml:space="preserve"> at St.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Mark’s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Church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>.</w:t>
                      </w:r>
                    </w:p>
                    <w:p w14:paraId="5370824B" w14:textId="77777777" w:rsidR="00FC41EE" w:rsidRDefault="00FC41EE" w:rsidP="009F2E1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</w:rPr>
                        <w:t>All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children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are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invited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to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join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this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hands-on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journey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Jesus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’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last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56"/>
                        </w:rPr>
                        <w:t>days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>.</w:t>
                      </w:r>
                    </w:p>
                    <w:p w14:paraId="1E436A6A" w14:textId="77777777" w:rsidR="00FC41EE" w:rsidRDefault="00FC41EE" w:rsidP="009F2E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B561EF4" w14:textId="77777777" w:rsidR="00FC41EE" w:rsidRDefault="00FC41EE" w:rsidP="009F2E1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St.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Mark’s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Church</w:t>
                      </w:r>
                      <w:proofErr w:type="spellEnd"/>
                    </w:p>
                    <w:p w14:paraId="51EE4431" w14:textId="77777777" w:rsidR="00FC41EE" w:rsidRDefault="00FC41EE" w:rsidP="009F2E1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147 West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Main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St., (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next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to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public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library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>)</w:t>
                      </w:r>
                    </w:p>
                    <w:p w14:paraId="3CBAE591" w14:textId="77777777" w:rsidR="00FC41EE" w:rsidRDefault="00FC41EE" w:rsidP="009F2E1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New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Britain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>, CT</w:t>
                      </w:r>
                    </w:p>
                    <w:p w14:paraId="6905B661" w14:textId="77777777" w:rsidR="00FC41EE" w:rsidRDefault="00FC41EE" w:rsidP="009F2E1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Parking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church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8"/>
                          <w:szCs w:val="48"/>
                        </w:rPr>
                        <w:t>lot</w:t>
                      </w:r>
                      <w:proofErr w:type="spellEnd"/>
                      <w:r>
                        <w:rPr>
                          <w:b/>
                          <w:sz w:val="48"/>
                          <w:szCs w:val="48"/>
                        </w:rPr>
                        <w:t>.</w:t>
                      </w:r>
                    </w:p>
                    <w:p w14:paraId="1B3284C0" w14:textId="77777777" w:rsidR="00FC41EE" w:rsidRPr="005F32B3" w:rsidRDefault="00FC41EE" w:rsidP="009F2E18">
                      <w:pPr>
                        <w:jc w:val="center"/>
                        <w:rPr>
                          <w:b/>
                        </w:rPr>
                      </w:pPr>
                      <w:r w:rsidRPr="005F32B3">
                        <w:rPr>
                          <w:b/>
                        </w:rPr>
                        <w:t xml:space="preserve"> </w:t>
                      </w:r>
                    </w:p>
                    <w:p w14:paraId="7C1B8799" w14:textId="77777777" w:rsidR="00FC41EE" w:rsidRDefault="00FC41EE" w:rsidP="009F2E1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860-225-7634</w:t>
                      </w:r>
                    </w:p>
                    <w:p w14:paraId="472DEE38" w14:textId="77777777" w:rsidR="00FC41EE" w:rsidRDefault="00FC41EE" w:rsidP="009F2E1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web:  www.stmarksnewbritain.org</w:t>
                      </w:r>
                    </w:p>
                    <w:p w14:paraId="4818BB13" w14:textId="77777777" w:rsidR="00FC41EE" w:rsidRDefault="00FC41EE" w:rsidP="009F2E18">
                      <w:pPr>
                        <w:jc w:val="center"/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BRING A FRIEND!</w:t>
                      </w:r>
                    </w:p>
                    <w:p w14:paraId="77CDB4D8" w14:textId="77777777" w:rsidR="00FC41EE" w:rsidRDefault="00FC41E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C41EE">
        <w:br w:type="page"/>
      </w:r>
      <w:r w:rsidR="00FC41EE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78BB164" wp14:editId="1521111D">
            <wp:simplePos x="0" y="0"/>
            <wp:positionH relativeFrom="page">
              <wp:posOffset>854710</wp:posOffset>
            </wp:positionH>
            <wp:positionV relativeFrom="page">
              <wp:posOffset>3717290</wp:posOffset>
            </wp:positionV>
            <wp:extent cx="2870200" cy="4403090"/>
            <wp:effectExtent l="0" t="0" r="0" b="0"/>
            <wp:wrapThrough wrapText="bothSides">
              <wp:wrapPolygon edited="0">
                <wp:start x="0" y="0"/>
                <wp:lineTo x="0" y="21432"/>
                <wp:lineTo x="21409" y="21432"/>
                <wp:lineTo x="214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 Swept with the Power of the Spir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882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61312" behindDoc="0" locked="0" layoutInCell="1" allowOverlap="1" wp14:anchorId="16E2AD99" wp14:editId="45320EAB">
                <wp:simplePos x="685800" y="68580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400800" cy="8686800"/>
                <wp:effectExtent l="0" t="0" r="0" b="0"/>
                <wp:wrapThrough wrapText="bothSides">
                  <wp:wrapPolygon edited="0">
                    <wp:start x="86" y="0"/>
                    <wp:lineTo x="86" y="21537"/>
                    <wp:lineTo x="21429" y="21537"/>
                    <wp:lineTo x="21429" y="0"/>
                    <wp:lineTo x="86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686800"/>
                          <a:chOff x="0" y="0"/>
                          <a:chExt cx="6400800" cy="8686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400800" cy="86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45720"/>
                            <a:ext cx="6217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71974B3F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  <w:p w14:paraId="542E97E3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  <w:p w14:paraId="1A85BDCD" w14:textId="77777777" w:rsidR="00FC41EE" w:rsidRDefault="00FC41EE" w:rsidP="00FC41EE">
                              <w:pPr>
                                <w:jc w:val="center"/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</w:pPr>
                            </w:p>
                            <w:p w14:paraId="17CF2F40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</w:pPr>
                              <w:r w:rsidRPr="00FC41EE"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  <w:t xml:space="preserve">GOOD FRIDAY SERVICE </w:t>
                              </w:r>
                            </w:p>
                            <w:p w14:paraId="0254728F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</w:pPr>
                              <w:r w:rsidRPr="00FC41EE"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  <w:t>For</w:t>
                              </w:r>
                            </w:p>
                            <w:p w14:paraId="43817385" w14:textId="1CDE5E4C" w:rsidR="00FC41EE" w:rsidRDefault="00FC41EE" w:rsidP="00FC41EE">
                              <w:pPr>
                                <w:jc w:val="center"/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</w:pPr>
                              <w:r w:rsidRPr="00FC41EE"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  <w:t>TEEN AND ADULTS</w:t>
                              </w:r>
                            </w:p>
                            <w:p w14:paraId="19D449FA" w14:textId="77777777" w:rsidR="000608F3" w:rsidRDefault="000608F3" w:rsidP="00FC41EE">
                              <w:pPr>
                                <w:jc w:val="center"/>
                                <w:rPr>
                                  <w:b/>
                                  <w:noProof/>
                                  <w:sz w:val="44"/>
                                  <w:szCs w:val="44"/>
                                </w:rPr>
                              </w:pPr>
                            </w:p>
                            <w:p w14:paraId="0026B06D" w14:textId="6FF74FEA" w:rsidR="000608F3" w:rsidRPr="000608F3" w:rsidRDefault="000608F3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0608F3">
                                <w:rPr>
                                  <w:b/>
                                  <w:noProof/>
                                  <w:sz w:val="40"/>
                                  <w:szCs w:val="40"/>
                                </w:rPr>
                                <w:t>“A Lament for Jesus and the Crucified of Our Time”</w:t>
                              </w:r>
                            </w:p>
                            <w:p w14:paraId="58398F9B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3347026E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4634F6A0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78E62898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The Teens and Young Adults of</w:t>
                              </w:r>
                            </w:p>
                            <w:p w14:paraId="30B05292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St. Paul’s Episcopal Church</w:t>
                              </w:r>
                              <w:r w:rsidR="00C464C9">
                                <w:rPr>
                                  <w:noProof/>
                                  <w:sz w:val="40"/>
                                  <w:szCs w:val="40"/>
                                </w:rPr>
                                <w:br/>
                                <w:t>145 Main St.</w:t>
                              </w:r>
                            </w:p>
                            <w:p w14:paraId="775C6E8C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Southington, Ct.</w:t>
                              </w:r>
                            </w:p>
                            <w:p w14:paraId="3009E3F3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  <w:p w14:paraId="067ABB1F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Invite you to join them for a contemporary Good Friday service</w:t>
                              </w:r>
                              <w:r>
                                <w:rPr>
                                  <w:noProof/>
                                  <w:sz w:val="40"/>
                                  <w:szCs w:val="40"/>
                                </w:rPr>
                                <w:t xml:space="preserve"> led by the youth of St. Paul’s</w:t>
                              </w:r>
                            </w:p>
                            <w:p w14:paraId="2D693F92" w14:textId="77777777" w:rsidR="00FC41EE" w:rsidRP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39B89D6E" w14:textId="6378B758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Frid</w:t>
                              </w:r>
                              <w:r>
                                <w:rPr>
                                  <w:noProof/>
                                  <w:sz w:val="40"/>
                                  <w:szCs w:val="40"/>
                                </w:rPr>
                                <w:t>a</w:t>
                              </w:r>
                              <w:r w:rsidR="009044E0">
                                <w:rPr>
                                  <w:noProof/>
                                  <w:sz w:val="40"/>
                                  <w:szCs w:val="40"/>
                                </w:rPr>
                                <w:t xml:space="preserve">y March </w:t>
                              </w:r>
                              <w:r w:rsidR="009044E0">
                                <w:rPr>
                                  <w:noProof/>
                                  <w:sz w:val="40"/>
                                  <w:szCs w:val="40"/>
                                </w:rPr>
                                <w:t>29th</w:t>
                              </w:r>
                              <w:bookmarkStart w:id="0" w:name="_GoBack"/>
                              <w:bookmarkEnd w:id="0"/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40"/>
                                  <w:szCs w:val="40"/>
                                </w:rPr>
                                <w:br/>
                              </w:r>
                              <w:r w:rsidRPr="00FC41EE">
                                <w:rPr>
                                  <w:noProof/>
                                  <w:sz w:val="40"/>
                                  <w:szCs w:val="40"/>
                                </w:rPr>
                                <w:t>7:30PM</w:t>
                              </w:r>
                            </w:p>
                            <w:p w14:paraId="7A7C532F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0E902431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4AC937DA" w14:textId="77777777" w:rsidR="00FC41EE" w:rsidRDefault="00FC41EE" w:rsidP="00FC41EE">
                              <w:pPr>
                                <w:jc w:val="center"/>
                                <w:rPr>
                                  <w:noProof/>
                                  <w:sz w:val="40"/>
                                  <w:szCs w:val="40"/>
                                </w:rPr>
                              </w:pPr>
                            </w:p>
                            <w:p w14:paraId="7DC1AB55" w14:textId="09D6C84E" w:rsidR="000608F3" w:rsidRPr="000608F3" w:rsidRDefault="000608F3" w:rsidP="000608F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Please note this Service is suitd for those in Grade 6 and older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308610"/>
                            <a:ext cx="621792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571500"/>
                            <a:ext cx="621792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892810"/>
                            <a:ext cx="621792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214120"/>
                            <a:ext cx="621792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535430"/>
                            <a:ext cx="621792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856740"/>
                            <a:ext cx="621792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178050"/>
                            <a:ext cx="62179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470150"/>
                            <a:ext cx="62179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128010" y="2762250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128010" y="3054350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128010" y="3346450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128010" y="3638550"/>
                            <a:ext cx="31813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128010" y="393001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128010" y="422211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128010" y="451421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128010" y="4806315"/>
                            <a:ext cx="31813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128010" y="50692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128010" y="53613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128010" y="56534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128010" y="59455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128010" y="62376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128010" y="65297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128010" y="68218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128010" y="7113905"/>
                            <a:ext cx="318135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7406005"/>
                            <a:ext cx="62179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7698105"/>
                            <a:ext cx="62179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7990205"/>
                            <a:ext cx="62179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7" style="position:absolute;margin-left:54pt;margin-top:54pt;width:7in;height:684pt;z-index:251661312;mso-position-horizontal-relative:page;mso-position-vertical-relative:page" coordsize="6400800,8686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" mv:complextextbox="1">
                <v:shape id="Text Box 3" o:spid="_x0000_s1028" type="#_x0000_t202" style="position:absolute;width:6400800;height:8686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/>
                <v:shape id="Text Box 5" o:spid="_x0000_s1029" type="#_x0000_t202" style="position:absolute;left:91440;top:45720;width:6217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>
                      <w:p w14:paraId="71974B3F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36"/>
                            <w:szCs w:val="36"/>
                          </w:rPr>
                        </w:pPr>
                      </w:p>
                      <w:p w14:paraId="542E97E3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36"/>
                            <w:szCs w:val="36"/>
                          </w:rPr>
                        </w:pPr>
                      </w:p>
                      <w:p w14:paraId="1A85BDCD" w14:textId="77777777" w:rsidR="00FC41EE" w:rsidRDefault="00FC41EE" w:rsidP="00FC41EE">
                        <w:pPr>
                          <w:jc w:val="center"/>
                          <w:rPr>
                            <w:b/>
                            <w:noProof/>
                            <w:sz w:val="44"/>
                            <w:szCs w:val="44"/>
                          </w:rPr>
                        </w:pPr>
                      </w:p>
                      <w:p w14:paraId="17CF2F40" w14:textId="77777777" w:rsidR="00FC41EE" w:rsidRPr="00FC41EE" w:rsidRDefault="00FC41EE" w:rsidP="00FC41EE">
                        <w:pPr>
                          <w:jc w:val="center"/>
                          <w:rPr>
                            <w:b/>
                            <w:noProof/>
                            <w:sz w:val="44"/>
                            <w:szCs w:val="44"/>
                          </w:rPr>
                        </w:pPr>
                        <w:r w:rsidRPr="00FC41EE">
                          <w:rPr>
                            <w:b/>
                            <w:noProof/>
                            <w:sz w:val="44"/>
                            <w:szCs w:val="44"/>
                          </w:rPr>
                          <w:t xml:space="preserve">GOOD FRIDAY SERVICE </w:t>
                        </w:r>
                      </w:p>
                      <w:p w14:paraId="0254728F" w14:textId="77777777" w:rsidR="00FC41EE" w:rsidRPr="00FC41EE" w:rsidRDefault="00FC41EE" w:rsidP="00FC41EE">
                        <w:pPr>
                          <w:jc w:val="center"/>
                          <w:rPr>
                            <w:b/>
                            <w:noProof/>
                            <w:sz w:val="44"/>
                            <w:szCs w:val="44"/>
                          </w:rPr>
                        </w:pPr>
                        <w:r w:rsidRPr="00FC41EE">
                          <w:rPr>
                            <w:b/>
                            <w:noProof/>
                            <w:sz w:val="44"/>
                            <w:szCs w:val="44"/>
                          </w:rPr>
                          <w:t>For</w:t>
                        </w:r>
                      </w:p>
                      <w:p w14:paraId="43817385" w14:textId="1CDE5E4C" w:rsidR="00FC41EE" w:rsidRDefault="00FC41EE" w:rsidP="00FC41EE">
                        <w:pPr>
                          <w:jc w:val="center"/>
                          <w:rPr>
                            <w:b/>
                            <w:noProof/>
                            <w:sz w:val="44"/>
                            <w:szCs w:val="44"/>
                          </w:rPr>
                        </w:pPr>
                        <w:r w:rsidRPr="00FC41EE">
                          <w:rPr>
                            <w:b/>
                            <w:noProof/>
                            <w:sz w:val="44"/>
                            <w:szCs w:val="44"/>
                          </w:rPr>
                          <w:t>TEEN AND ADULTS</w:t>
                        </w:r>
                      </w:p>
                      <w:p w14:paraId="19D449FA" w14:textId="77777777" w:rsidR="000608F3" w:rsidRDefault="000608F3" w:rsidP="00FC41EE">
                        <w:pPr>
                          <w:jc w:val="center"/>
                          <w:rPr>
                            <w:b/>
                            <w:noProof/>
                            <w:sz w:val="44"/>
                            <w:szCs w:val="44"/>
                          </w:rPr>
                        </w:pPr>
                      </w:p>
                      <w:p w14:paraId="0026B06D" w14:textId="6FF74FEA" w:rsidR="000608F3" w:rsidRPr="000608F3" w:rsidRDefault="000608F3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0608F3">
                          <w:rPr>
                            <w:b/>
                            <w:noProof/>
                            <w:sz w:val="40"/>
                            <w:szCs w:val="40"/>
                          </w:rPr>
                          <w:t>“A Lament for Jesus and the Crucified of Our Time”</w:t>
                        </w:r>
                      </w:p>
                      <w:p w14:paraId="58398F9B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3347026E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4634F6A0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78E62898" w14:textId="77777777" w:rsidR="00FC41EE" w:rsidRP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The Teens and Young Adults of</w:t>
                        </w:r>
                      </w:p>
                      <w:p w14:paraId="30B05292" w14:textId="77777777" w:rsidR="00FC41EE" w:rsidRP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St. Paul’s Episcopal Church</w:t>
                        </w:r>
                        <w:r w:rsidR="00C464C9">
                          <w:rPr>
                            <w:noProof/>
                            <w:sz w:val="40"/>
                            <w:szCs w:val="40"/>
                          </w:rPr>
                          <w:br/>
                          <w:t>145 Main St.</w:t>
                        </w:r>
                      </w:p>
                      <w:p w14:paraId="775C6E8C" w14:textId="77777777" w:rsidR="00FC41EE" w:rsidRP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Southington, Ct.</w:t>
                        </w:r>
                      </w:p>
                      <w:p w14:paraId="3009E3F3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36"/>
                            <w:szCs w:val="36"/>
                          </w:rPr>
                        </w:pPr>
                      </w:p>
                      <w:p w14:paraId="067ABB1F" w14:textId="77777777" w:rsidR="00FC41EE" w:rsidRP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Invite you to join them for a contemporary Good Friday service</w:t>
                        </w:r>
                        <w:r>
                          <w:rPr>
                            <w:noProof/>
                            <w:sz w:val="40"/>
                            <w:szCs w:val="40"/>
                          </w:rPr>
                          <w:t xml:space="preserve"> led by the youth of St. Paul’s</w:t>
                        </w:r>
                      </w:p>
                      <w:p w14:paraId="2D693F92" w14:textId="77777777" w:rsidR="00FC41EE" w:rsidRP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39B89D6E" w14:textId="6378B758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Frid</w:t>
                        </w:r>
                        <w:r>
                          <w:rPr>
                            <w:noProof/>
                            <w:sz w:val="40"/>
                            <w:szCs w:val="40"/>
                          </w:rPr>
                          <w:t>a</w:t>
                        </w:r>
                        <w:r w:rsidR="009044E0">
                          <w:rPr>
                            <w:noProof/>
                            <w:sz w:val="40"/>
                            <w:szCs w:val="40"/>
                          </w:rPr>
                          <w:t xml:space="preserve">y March </w:t>
                        </w:r>
                        <w:r w:rsidR="009044E0">
                          <w:rPr>
                            <w:noProof/>
                            <w:sz w:val="40"/>
                            <w:szCs w:val="40"/>
                          </w:rPr>
                          <w:t>29th</w:t>
                        </w:r>
                        <w:bookmarkStart w:id="1" w:name="_GoBack"/>
                        <w:bookmarkEnd w:id="1"/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noProof/>
                            <w:sz w:val="40"/>
                            <w:szCs w:val="40"/>
                          </w:rPr>
                          <w:br/>
                        </w:r>
                        <w:r w:rsidRPr="00FC41EE">
                          <w:rPr>
                            <w:noProof/>
                            <w:sz w:val="40"/>
                            <w:szCs w:val="40"/>
                          </w:rPr>
                          <w:t>7:30PM</w:t>
                        </w:r>
                      </w:p>
                      <w:p w14:paraId="7A7C532F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0E902431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4AC937DA" w14:textId="77777777" w:rsidR="00FC41EE" w:rsidRDefault="00FC41EE" w:rsidP="00FC41EE">
                        <w:pPr>
                          <w:jc w:val="center"/>
                          <w:rPr>
                            <w:noProof/>
                            <w:sz w:val="40"/>
                            <w:szCs w:val="40"/>
                          </w:rPr>
                        </w:pPr>
                      </w:p>
                      <w:p w14:paraId="7DC1AB55" w14:textId="09D6C84E" w:rsidR="000608F3" w:rsidRPr="000608F3" w:rsidRDefault="000608F3" w:rsidP="000608F3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Please note this Service is suitd for those in Grade 6 and older</w:t>
                        </w:r>
                      </w:p>
                    </w:txbxContent>
                  </v:textbox>
                </v:shape>
                <v:shape id="Text Box 6" o:spid="_x0000_s1030" type="#_x0000_t202" style="position:absolute;left:91440;top:308610;width:621792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1" type="#_x0000_t202" style="position:absolute;left:91440;top:571500;width:621792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2" type="#_x0000_t202" style="position:absolute;left:91440;top:892810;width:621792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3" type="#_x0000_t202" style="position:absolute;left:91440;top:1214120;width:621792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4" type="#_x0000_t202" style="position:absolute;left:91440;top:1535430;width:621792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5" type="#_x0000_t202" style="position:absolute;left:91440;top:1856740;width:6217920;height:32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6" type="#_x0000_t202" style="position:absolute;left:91440;top:2178050;width:621792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7" type="#_x0000_t202" style="position:absolute;left:91440;top:2470150;width:621792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8" type="#_x0000_t202" style="position:absolute;left:3128010;top:2762250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9" type="#_x0000_t202" style="position:absolute;left:3128010;top:3054350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0" type="#_x0000_t202" style="position:absolute;left:3128010;top:3346450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1" type="#_x0000_t202" style="position:absolute;left:3128010;top:3638550;width:3181350;height:292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2" type="#_x0000_t202" style="position:absolute;left:3128010;top:393001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3" type="#_x0000_t202" style="position:absolute;left:3128010;top:422211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4" type="#_x0000_t202" style="position:absolute;left:3128010;top:451421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5" type="#_x0000_t202" style="position:absolute;left:3128010;top:4806315;width:318135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6" type="#_x0000_t202" style="position:absolute;left:3128010;top:50692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7" type="#_x0000_t202" style="position:absolute;left:3128010;top:53613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8" type="#_x0000_t202" style="position:absolute;left:3128010;top:56534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9" type="#_x0000_t202" style="position:absolute;left:3128010;top:59455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50" type="#_x0000_t202" style="position:absolute;left:3128010;top:62376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51" type="#_x0000_t202" style="position:absolute;left:3128010;top:65297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52" type="#_x0000_t202" style="position:absolute;left:3128010;top:68218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3" type="#_x0000_t202" style="position:absolute;left:3128010;top:7113905;width:318135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4" type="#_x0000_t202" style="position:absolute;left:91440;top:7406005;width:621792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5" type="#_x0000_t202" style="position:absolute;left:91440;top:7698105;width:6217920;height:293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6" type="#_x0000_t202" style="position:absolute;left:91440;top:7990205;width:62179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7060A7" w:rsidSect="009F2E1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F2E18"/>
    <w:rsid w:val="000608F3"/>
    <w:rsid w:val="00290758"/>
    <w:rsid w:val="00562288"/>
    <w:rsid w:val="007060A7"/>
    <w:rsid w:val="009044E0"/>
    <w:rsid w:val="009F2E18"/>
    <w:rsid w:val="00C464C9"/>
    <w:rsid w:val="00D04882"/>
    <w:rsid w:val="00FC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9F8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E18"/>
    <w:rPr>
      <w:rFonts w:ascii="Times New Roman" w:eastAsia="Times New Roman" w:hAnsi="Times New Roman" w:cs="Times New Roman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E18"/>
    <w:rPr>
      <w:rFonts w:ascii="Times New Roman" w:eastAsia="Times New Roman" w:hAnsi="Times New Roman" w:cs="Times New Roman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Company>PERSONAL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Snyder</dc:creator>
  <cp:keywords/>
  <dc:description/>
  <cp:lastModifiedBy>Linda Snyder</cp:lastModifiedBy>
  <cp:revision>2</cp:revision>
  <dcterms:created xsi:type="dcterms:W3CDTF">2013-03-19T16:14:00Z</dcterms:created>
  <dcterms:modified xsi:type="dcterms:W3CDTF">2013-03-19T16:14:00Z</dcterms:modified>
</cp:coreProperties>
</file>